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94" w:rsidRPr="00A22F85" w:rsidRDefault="00DA0E96" w:rsidP="00060046">
      <w:pPr>
        <w:spacing w:after="0" w:line="240" w:lineRule="auto"/>
        <w:rPr>
          <w:b/>
          <w:noProof/>
          <w:sz w:val="31"/>
          <w:szCs w:val="31"/>
          <w:lang w:val="de-DE"/>
        </w:rPr>
      </w:pPr>
      <w:r w:rsidRPr="00402A7D">
        <w:rPr>
          <w:b/>
          <w:noProof/>
          <w:sz w:val="31"/>
          <w:szCs w:val="3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4581525</wp:posOffset>
            </wp:positionH>
            <wp:positionV relativeFrom="paragraph">
              <wp:posOffset>-457200</wp:posOffset>
            </wp:positionV>
            <wp:extent cx="2105025" cy="1323975"/>
            <wp:effectExtent l="19050" t="0" r="9525" b="0"/>
            <wp:wrapSquare wrapText="bothSides"/>
            <wp:docPr id="2" name="Picture 2" descr="KSKB005-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SKB005-_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7894" w:rsidRPr="00467894">
        <w:rPr>
          <w:b/>
          <w:noProof/>
          <w:sz w:val="31"/>
          <w:szCs w:val="31"/>
          <w:lang w:val="de-DE"/>
        </w:rPr>
        <w:t xml:space="preserve">     </w:t>
      </w:r>
      <w:r w:rsidR="00E83947" w:rsidRPr="00E83947">
        <w:rPr>
          <w:b/>
          <w:noProof/>
          <w:sz w:val="31"/>
          <w:szCs w:val="31"/>
        </w:rPr>
        <w:drawing>
          <wp:inline distT="0" distB="0" distL="0" distR="0">
            <wp:extent cx="1914525" cy="561594"/>
            <wp:effectExtent l="0" t="0" r="0" b="0"/>
            <wp:docPr id="1" name="Picture 1" descr="http://www.schnelle-hilfe-in-not.de/uploads/RTEmagicC_Logo_Bad_Homburger_Woche_0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hnelle-hilfe-in-not.de/uploads/RTEmagicC_Logo_Bad_Homburger_Woche_02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61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593" w:rsidRPr="00E83947" w:rsidRDefault="00467894" w:rsidP="00060046">
      <w:pPr>
        <w:spacing w:after="0" w:line="240" w:lineRule="auto"/>
        <w:rPr>
          <w:b/>
          <w:noProof/>
          <w:sz w:val="20"/>
          <w:szCs w:val="20"/>
          <w:lang w:val="de-DE"/>
        </w:rPr>
      </w:pPr>
      <w:r w:rsidRPr="00467894">
        <w:rPr>
          <w:b/>
          <w:noProof/>
          <w:sz w:val="31"/>
          <w:szCs w:val="31"/>
          <w:lang w:val="de-DE"/>
        </w:rPr>
        <w:t xml:space="preserve">     </w:t>
      </w:r>
    </w:p>
    <w:p w:rsidR="00255593" w:rsidRDefault="00186044" w:rsidP="00060046">
      <w:pPr>
        <w:spacing w:after="0" w:line="240" w:lineRule="auto"/>
        <w:rPr>
          <w:b/>
          <w:lang w:val="de-DE"/>
        </w:rPr>
      </w:pPr>
      <w:r>
        <w:rPr>
          <w:b/>
          <w:lang w:val="de-DE"/>
        </w:rPr>
        <w:t xml:space="preserve">       </w:t>
      </w:r>
      <w:r w:rsidR="00E83947">
        <w:rPr>
          <w:b/>
          <w:lang w:val="de-DE"/>
        </w:rPr>
        <w:t xml:space="preserve">         </w:t>
      </w:r>
      <w:r w:rsidR="00467894">
        <w:rPr>
          <w:b/>
          <w:lang w:val="de-DE"/>
        </w:rPr>
        <w:t>Printausgabe vo</w:t>
      </w:r>
      <w:r w:rsidR="00183529">
        <w:rPr>
          <w:b/>
          <w:lang w:val="de-DE"/>
        </w:rPr>
        <w:t>m</w:t>
      </w:r>
      <w:r w:rsidR="00467894">
        <w:rPr>
          <w:b/>
          <w:lang w:val="de-DE"/>
        </w:rPr>
        <w:t xml:space="preserve"> </w:t>
      </w:r>
      <w:r w:rsidR="00A22F85">
        <w:rPr>
          <w:b/>
          <w:lang w:val="de-DE"/>
        </w:rPr>
        <w:t>04.12</w:t>
      </w:r>
      <w:r w:rsidR="00467894">
        <w:rPr>
          <w:b/>
          <w:lang w:val="de-DE"/>
        </w:rPr>
        <w:t>.201</w:t>
      </w:r>
      <w:r w:rsidR="001A4C1E">
        <w:rPr>
          <w:b/>
          <w:lang w:val="de-DE"/>
        </w:rPr>
        <w:t>4</w:t>
      </w:r>
    </w:p>
    <w:p w:rsidR="00467894" w:rsidRDefault="00467894" w:rsidP="00060046">
      <w:pPr>
        <w:spacing w:after="0" w:line="240" w:lineRule="auto"/>
        <w:rPr>
          <w:b/>
          <w:lang w:val="de-DE"/>
        </w:rPr>
      </w:pPr>
    </w:p>
    <w:p w:rsidR="00186044" w:rsidRDefault="00467894" w:rsidP="00467894">
      <w:pPr>
        <w:spacing w:after="0" w:line="240" w:lineRule="auto"/>
        <w:jc w:val="center"/>
        <w:rPr>
          <w:b/>
          <w:lang w:val="de-DE"/>
        </w:rPr>
      </w:pPr>
      <w:r>
        <w:rPr>
          <w:b/>
          <w:lang w:val="de-DE"/>
        </w:rPr>
        <w:t xml:space="preserve">                                                       </w:t>
      </w:r>
    </w:p>
    <w:p w:rsidR="00467894" w:rsidRDefault="00467894" w:rsidP="00186044">
      <w:pPr>
        <w:spacing w:after="0" w:line="240" w:lineRule="auto"/>
        <w:jc w:val="center"/>
        <w:rPr>
          <w:b/>
          <w:lang w:val="de-DE"/>
        </w:rPr>
      </w:pPr>
      <w:r>
        <w:rPr>
          <w:b/>
          <w:lang w:val="de-DE"/>
        </w:rPr>
        <w:t>Wir danken de</w:t>
      </w:r>
      <w:r w:rsidR="00186044">
        <w:rPr>
          <w:b/>
          <w:lang w:val="de-DE"/>
        </w:rPr>
        <w:t>m Hochtaunus-Verlag</w:t>
      </w:r>
      <w:r>
        <w:rPr>
          <w:b/>
          <w:lang w:val="de-DE"/>
        </w:rPr>
        <w:t>,</w:t>
      </w:r>
    </w:p>
    <w:p w:rsidR="00467894" w:rsidRDefault="00467894" w:rsidP="00186044">
      <w:pPr>
        <w:pBdr>
          <w:bottom w:val="single" w:sz="12" w:space="1" w:color="auto"/>
        </w:pBdr>
        <w:spacing w:after="0" w:line="240" w:lineRule="auto"/>
        <w:jc w:val="center"/>
        <w:rPr>
          <w:b/>
          <w:lang w:val="de-DE"/>
        </w:rPr>
      </w:pPr>
      <w:r>
        <w:rPr>
          <w:b/>
          <w:lang w:val="de-DE"/>
        </w:rPr>
        <w:t xml:space="preserve">diesen Artikel in  </w:t>
      </w:r>
      <w:hyperlink r:id="rId8" w:history="1">
        <w:r w:rsidRPr="006F5D84">
          <w:rPr>
            <w:rStyle w:val="Hyperlink"/>
            <w:b/>
            <w:lang w:val="de-DE"/>
          </w:rPr>
          <w:t>www.kuratorium-schloss.de</w:t>
        </w:r>
      </w:hyperlink>
      <w:r w:rsidR="00F24251">
        <w:rPr>
          <w:b/>
          <w:lang w:val="de-DE"/>
        </w:rPr>
        <w:t xml:space="preserve">  zur Verfügung stellen </w:t>
      </w:r>
      <w:r>
        <w:rPr>
          <w:b/>
          <w:lang w:val="de-DE"/>
        </w:rPr>
        <w:t>zu dürfen</w:t>
      </w:r>
      <w:r w:rsidR="006B3029">
        <w:rPr>
          <w:b/>
          <w:lang w:val="de-DE"/>
        </w:rPr>
        <w:t>.</w:t>
      </w:r>
    </w:p>
    <w:p w:rsidR="00A22F85" w:rsidRDefault="00A22F85" w:rsidP="00467894">
      <w:pPr>
        <w:spacing w:after="0" w:line="240" w:lineRule="auto"/>
        <w:jc w:val="center"/>
        <w:rPr>
          <w:b/>
          <w:lang w:val="de-DE"/>
        </w:rPr>
      </w:pPr>
    </w:p>
    <w:p w:rsidR="00A22F85" w:rsidRDefault="00A22F85" w:rsidP="00467894">
      <w:pPr>
        <w:spacing w:after="0" w:line="240" w:lineRule="auto"/>
        <w:jc w:val="center"/>
        <w:rPr>
          <w:b/>
          <w:lang w:val="de-DE"/>
        </w:rPr>
      </w:pPr>
      <w:r w:rsidRPr="00A22F85">
        <w:rPr>
          <w:noProof/>
        </w:rPr>
        <w:drawing>
          <wp:inline distT="0" distB="0" distL="0" distR="0" wp14:anchorId="2450D7AC" wp14:editId="4C6EB45B">
            <wp:extent cx="4447619" cy="418095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47619" cy="41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22F" w:rsidRDefault="00ED722F" w:rsidP="00467894">
      <w:pPr>
        <w:spacing w:after="0" w:line="240" w:lineRule="auto"/>
        <w:jc w:val="center"/>
        <w:rPr>
          <w:b/>
          <w:lang w:val="de-DE"/>
        </w:rPr>
      </w:pPr>
      <w:r w:rsidRPr="00ED722F">
        <w:drawing>
          <wp:inline distT="0" distB="0" distL="0" distR="0" wp14:anchorId="3E18C077" wp14:editId="569C5D03">
            <wp:extent cx="4400000" cy="1857143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00000" cy="18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22F" w:rsidRDefault="00ED722F" w:rsidP="00467894">
      <w:pPr>
        <w:spacing w:after="0" w:line="240" w:lineRule="auto"/>
        <w:jc w:val="center"/>
        <w:rPr>
          <w:b/>
          <w:lang w:val="de-DE"/>
        </w:rPr>
      </w:pPr>
      <w:r w:rsidRPr="00ED722F">
        <w:lastRenderedPageBreak/>
        <w:drawing>
          <wp:inline distT="0" distB="0" distL="0" distR="0" wp14:anchorId="4B895441" wp14:editId="6E72166E">
            <wp:extent cx="2161905" cy="3828572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38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722F" w:rsidSect="0046789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6431"/>
    <w:multiLevelType w:val="hybridMultilevel"/>
    <w:tmpl w:val="B81A4740"/>
    <w:lvl w:ilvl="0" w:tplc="202A31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E2882"/>
    <w:multiLevelType w:val="hybridMultilevel"/>
    <w:tmpl w:val="DADE0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616C1"/>
    <w:multiLevelType w:val="hybridMultilevel"/>
    <w:tmpl w:val="61F2DD00"/>
    <w:lvl w:ilvl="0" w:tplc="FDB812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56978"/>
    <w:multiLevelType w:val="hybridMultilevel"/>
    <w:tmpl w:val="EDDA5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03C3F"/>
    <w:multiLevelType w:val="hybridMultilevel"/>
    <w:tmpl w:val="6916CA08"/>
    <w:lvl w:ilvl="0" w:tplc="72B646D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A52695D"/>
    <w:multiLevelType w:val="hybridMultilevel"/>
    <w:tmpl w:val="12103A30"/>
    <w:lvl w:ilvl="0" w:tplc="F64414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970988"/>
    <w:multiLevelType w:val="hybridMultilevel"/>
    <w:tmpl w:val="7ABE2828"/>
    <w:lvl w:ilvl="0" w:tplc="D348247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46"/>
    <w:rsid w:val="000212C4"/>
    <w:rsid w:val="00057F2F"/>
    <w:rsid w:val="00060046"/>
    <w:rsid w:val="000E73DA"/>
    <w:rsid w:val="00127624"/>
    <w:rsid w:val="00140625"/>
    <w:rsid w:val="00181EA2"/>
    <w:rsid w:val="00183529"/>
    <w:rsid w:val="00186044"/>
    <w:rsid w:val="001A4C1E"/>
    <w:rsid w:val="001C476D"/>
    <w:rsid w:val="00201FE7"/>
    <w:rsid w:val="00216311"/>
    <w:rsid w:val="00255593"/>
    <w:rsid w:val="0028142D"/>
    <w:rsid w:val="0029206D"/>
    <w:rsid w:val="003A15CD"/>
    <w:rsid w:val="003B34F5"/>
    <w:rsid w:val="00402A7D"/>
    <w:rsid w:val="00403223"/>
    <w:rsid w:val="004506F9"/>
    <w:rsid w:val="00467894"/>
    <w:rsid w:val="004E7C6E"/>
    <w:rsid w:val="00581013"/>
    <w:rsid w:val="00581227"/>
    <w:rsid w:val="005C5086"/>
    <w:rsid w:val="00615725"/>
    <w:rsid w:val="006367D9"/>
    <w:rsid w:val="006449B8"/>
    <w:rsid w:val="006559EB"/>
    <w:rsid w:val="006B3029"/>
    <w:rsid w:val="006D1A4A"/>
    <w:rsid w:val="006F276B"/>
    <w:rsid w:val="00706004"/>
    <w:rsid w:val="0071001A"/>
    <w:rsid w:val="00720CDF"/>
    <w:rsid w:val="00753760"/>
    <w:rsid w:val="007D7E85"/>
    <w:rsid w:val="007E1C16"/>
    <w:rsid w:val="008025FB"/>
    <w:rsid w:val="00822812"/>
    <w:rsid w:val="00847E4F"/>
    <w:rsid w:val="00864B0B"/>
    <w:rsid w:val="00873AD7"/>
    <w:rsid w:val="008D6DB6"/>
    <w:rsid w:val="008E4204"/>
    <w:rsid w:val="008F5586"/>
    <w:rsid w:val="0091540F"/>
    <w:rsid w:val="00941937"/>
    <w:rsid w:val="00971D71"/>
    <w:rsid w:val="009D2657"/>
    <w:rsid w:val="00A22F85"/>
    <w:rsid w:val="00A248A5"/>
    <w:rsid w:val="00AE1C5B"/>
    <w:rsid w:val="00AF54FE"/>
    <w:rsid w:val="00B03F05"/>
    <w:rsid w:val="00B275C3"/>
    <w:rsid w:val="00BB4452"/>
    <w:rsid w:val="00BD3138"/>
    <w:rsid w:val="00BD6BF5"/>
    <w:rsid w:val="00BE3D50"/>
    <w:rsid w:val="00BF4461"/>
    <w:rsid w:val="00C043B4"/>
    <w:rsid w:val="00C11BB3"/>
    <w:rsid w:val="00C42754"/>
    <w:rsid w:val="00C63614"/>
    <w:rsid w:val="00CC2979"/>
    <w:rsid w:val="00CD53F6"/>
    <w:rsid w:val="00D93AA7"/>
    <w:rsid w:val="00DA0E96"/>
    <w:rsid w:val="00DB3205"/>
    <w:rsid w:val="00DD40C2"/>
    <w:rsid w:val="00E1024A"/>
    <w:rsid w:val="00E21FA9"/>
    <w:rsid w:val="00E83947"/>
    <w:rsid w:val="00ED722F"/>
    <w:rsid w:val="00EE20D3"/>
    <w:rsid w:val="00F24251"/>
    <w:rsid w:val="00F251B7"/>
    <w:rsid w:val="00F7786A"/>
    <w:rsid w:val="00F7789B"/>
    <w:rsid w:val="00F9547F"/>
    <w:rsid w:val="00F9692A"/>
    <w:rsid w:val="00FD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F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8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78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F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8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78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atorium-schloss.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EMC Corporation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EMC</dc:creator>
  <cp:lastModifiedBy>EMC</cp:lastModifiedBy>
  <cp:revision>2</cp:revision>
  <cp:lastPrinted>2013-04-20T15:37:00Z</cp:lastPrinted>
  <dcterms:created xsi:type="dcterms:W3CDTF">2014-12-08T08:16:00Z</dcterms:created>
  <dcterms:modified xsi:type="dcterms:W3CDTF">2014-12-08T08:16:00Z</dcterms:modified>
</cp:coreProperties>
</file>